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CE473" w14:textId="14E79CF8" w:rsidR="00E065A9" w:rsidRPr="00F53B96" w:rsidRDefault="00C66D7E">
      <w:pPr>
        <w:rPr>
          <w:b/>
          <w:bCs/>
        </w:rPr>
      </w:pPr>
      <w:r w:rsidRPr="00F53B96">
        <w:rPr>
          <w:b/>
          <w:bCs/>
        </w:rPr>
        <w:t>7/10/24 BGSA Board Meeting</w:t>
      </w:r>
      <w:r w:rsidR="00F53B96">
        <w:rPr>
          <w:b/>
          <w:bCs/>
        </w:rPr>
        <w:t xml:space="preserve"> – Meeting Notes</w:t>
      </w:r>
    </w:p>
    <w:p w14:paraId="5396AD2B" w14:textId="412ED620" w:rsidR="00C66D7E" w:rsidRDefault="00C66D7E">
      <w:r>
        <w:t>Attendees:</w:t>
      </w:r>
      <w:r>
        <w:tab/>
        <w:t>Steve, Jillian, Crystal, Corey, Jenna, Brian, Matt, Paul</w:t>
      </w:r>
      <w:r w:rsidR="00F53B96">
        <w:t>, Billy, Colleen</w:t>
      </w:r>
    </w:p>
    <w:p w14:paraId="510671FD" w14:textId="048F684F" w:rsidR="00C66D7E" w:rsidRDefault="00C66D7E" w:rsidP="00C66D7E">
      <w:pPr>
        <w:pStyle w:val="ListParagraph"/>
        <w:numPr>
          <w:ilvl w:val="0"/>
          <w:numId w:val="1"/>
        </w:numPr>
      </w:pPr>
      <w:r>
        <w:t>Paul provided a financial update:</w:t>
      </w:r>
    </w:p>
    <w:p w14:paraId="5EECFAD6" w14:textId="3DE8458C" w:rsidR="002D4A43" w:rsidRDefault="002D4A43" w:rsidP="002D4A43">
      <w:pPr>
        <w:pStyle w:val="ListParagraph"/>
        <w:numPr>
          <w:ilvl w:val="1"/>
          <w:numId w:val="1"/>
        </w:numPr>
      </w:pPr>
      <w:r>
        <w:t xml:space="preserve">Batting cages </w:t>
      </w:r>
      <w:r w:rsidR="00043F9A">
        <w:t>Invoice (</w:t>
      </w:r>
      <w:r>
        <w:t>balance</w:t>
      </w:r>
      <w:r w:rsidR="00043F9A">
        <w:t>)</w:t>
      </w:r>
      <w:r>
        <w:t xml:space="preserve"> still need to be paid</w:t>
      </w:r>
      <w:r w:rsidR="00043F9A">
        <w:t xml:space="preserve">, invoice was just </w:t>
      </w:r>
      <w:r w:rsidR="00F53B96">
        <w:t>received,</w:t>
      </w:r>
      <w:r w:rsidR="00043F9A">
        <w:t xml:space="preserve"> and Paul will process payment.</w:t>
      </w:r>
    </w:p>
    <w:p w14:paraId="74A60AFF" w14:textId="6FD74A68" w:rsidR="00043F9A" w:rsidRDefault="00043F9A" w:rsidP="002D4A43">
      <w:pPr>
        <w:pStyle w:val="ListParagraph"/>
        <w:numPr>
          <w:ilvl w:val="1"/>
          <w:numId w:val="1"/>
        </w:numPr>
      </w:pPr>
      <w:r>
        <w:t xml:space="preserve">$5400 concession stand expense includes $2700 in parent reimbursement. </w:t>
      </w:r>
    </w:p>
    <w:p w14:paraId="0B277A67" w14:textId="0D9F66A5" w:rsidR="00C66D7E" w:rsidRDefault="002D4A43" w:rsidP="002D4A43">
      <w:pPr>
        <w:pStyle w:val="ListParagraph"/>
        <w:numPr>
          <w:ilvl w:val="0"/>
          <w:numId w:val="1"/>
        </w:numPr>
      </w:pPr>
      <w:r>
        <w:t>Equipment</w:t>
      </w:r>
    </w:p>
    <w:p w14:paraId="02B42E63" w14:textId="42673AC1" w:rsidR="002D4A43" w:rsidRDefault="002D4A43" w:rsidP="002D4A43">
      <w:pPr>
        <w:pStyle w:val="ListParagraph"/>
        <w:numPr>
          <w:ilvl w:val="1"/>
          <w:numId w:val="1"/>
        </w:numPr>
      </w:pPr>
      <w:r>
        <w:t xml:space="preserve">Balls/Chalks have been resupplied so we have enough for </w:t>
      </w:r>
      <w:r w:rsidR="00F53B96">
        <w:t>tournaments.</w:t>
      </w:r>
    </w:p>
    <w:p w14:paraId="2044E750" w14:textId="6D049836" w:rsidR="002D4A43" w:rsidRDefault="002D4A43" w:rsidP="00F53B96">
      <w:pPr>
        <w:pStyle w:val="ListParagraph"/>
        <w:numPr>
          <w:ilvl w:val="1"/>
          <w:numId w:val="1"/>
        </w:numPr>
      </w:pPr>
      <w:r>
        <w:t>Pitchers Plates</w:t>
      </w:r>
      <w:r w:rsidR="00F53B96">
        <w:t xml:space="preserve"> for batting cages &amp; review need for new plates for fields</w:t>
      </w:r>
      <w:r>
        <w:t>?</w:t>
      </w:r>
      <w:r w:rsidR="00043F9A">
        <w:t xml:space="preserve"> Matt will get quote</w:t>
      </w:r>
      <w:r w:rsidR="00F53B96">
        <w:t>.</w:t>
      </w:r>
    </w:p>
    <w:p w14:paraId="5B61942E" w14:textId="73937E5B" w:rsidR="002D4A43" w:rsidRDefault="002D4A43" w:rsidP="002D4A43">
      <w:pPr>
        <w:pStyle w:val="ListParagraph"/>
        <w:numPr>
          <w:ilvl w:val="1"/>
          <w:numId w:val="1"/>
        </w:numPr>
      </w:pPr>
      <w:r>
        <w:t>Need to fix warm up area of Lowry – bring in dirt to level out (Fall Project)</w:t>
      </w:r>
    </w:p>
    <w:p w14:paraId="07C4C473" w14:textId="68D1A2C5" w:rsidR="002D4A43" w:rsidRDefault="002D4A43" w:rsidP="002D4A43">
      <w:pPr>
        <w:pStyle w:val="ListParagraph"/>
        <w:numPr>
          <w:ilvl w:val="0"/>
          <w:numId w:val="1"/>
        </w:numPr>
      </w:pPr>
      <w:r>
        <w:t xml:space="preserve">Trash/dumpster Company was </w:t>
      </w:r>
      <w:r w:rsidR="00F53B96">
        <w:t>contacted,</w:t>
      </w:r>
      <w:r>
        <w:t xml:space="preserve"> and seasonal contract was </w:t>
      </w:r>
      <w:proofErr w:type="gramStart"/>
      <w:r>
        <w:t>re</w:t>
      </w:r>
      <w:r w:rsidR="00F53B96">
        <w:t>newe</w:t>
      </w:r>
      <w:r>
        <w:t>d</w:t>
      </w:r>
      <w:proofErr w:type="gramEnd"/>
      <w:r>
        <w:t xml:space="preserve"> </w:t>
      </w:r>
      <w:r w:rsidR="00043F9A">
        <w:t xml:space="preserve">and a set schedule was created that they will come every Monday to empty dumpster. </w:t>
      </w:r>
    </w:p>
    <w:p w14:paraId="0B16175A" w14:textId="4E495E07" w:rsidR="002D4A43" w:rsidRDefault="00043F9A" w:rsidP="002D4A43">
      <w:pPr>
        <w:pStyle w:val="ListParagraph"/>
        <w:numPr>
          <w:ilvl w:val="0"/>
          <w:numId w:val="1"/>
        </w:numPr>
      </w:pPr>
      <w:r>
        <w:t>Summer Tournaments</w:t>
      </w:r>
    </w:p>
    <w:p w14:paraId="6BF6A2B3" w14:textId="03E9AEFC" w:rsidR="00043F9A" w:rsidRDefault="00043F9A" w:rsidP="00043F9A">
      <w:pPr>
        <w:pStyle w:val="ListParagraph"/>
        <w:numPr>
          <w:ilvl w:val="1"/>
          <w:numId w:val="1"/>
        </w:numPr>
      </w:pPr>
      <w:r>
        <w:t>Junior Umpires – require appropriate training through USA Softball</w:t>
      </w:r>
      <w:r w:rsidR="00732279">
        <w:t xml:space="preserve">. Steve will ask Andy to </w:t>
      </w:r>
      <w:r w:rsidR="00F53B96">
        <w:t xml:space="preserve">get more information on </w:t>
      </w:r>
      <w:r w:rsidR="00732279">
        <w:t xml:space="preserve">the program and price it out and we will discuss at next meeting. </w:t>
      </w:r>
    </w:p>
    <w:p w14:paraId="4A0B8898" w14:textId="3F032FBD" w:rsidR="00732279" w:rsidRDefault="00732279" w:rsidP="00043F9A">
      <w:pPr>
        <w:pStyle w:val="ListParagraph"/>
        <w:numPr>
          <w:ilvl w:val="1"/>
          <w:numId w:val="1"/>
        </w:numPr>
      </w:pPr>
      <w:r>
        <w:t xml:space="preserve">Zero Tolerance Policy – Need to outline and </w:t>
      </w:r>
      <w:r w:rsidR="00F53B96">
        <w:t xml:space="preserve">be </w:t>
      </w:r>
      <w:r>
        <w:t>consistent with</w:t>
      </w:r>
      <w:r w:rsidR="00F53B96">
        <w:t xml:space="preserve"> consequences.</w:t>
      </w:r>
      <w:r>
        <w:t xml:space="preserve"> </w:t>
      </w:r>
    </w:p>
    <w:p w14:paraId="4193C0DA" w14:textId="7DA7DABB" w:rsidR="00732279" w:rsidRDefault="005046D7" w:rsidP="00043F9A">
      <w:pPr>
        <w:pStyle w:val="ListParagraph"/>
        <w:numPr>
          <w:ilvl w:val="1"/>
          <w:numId w:val="1"/>
        </w:numPr>
      </w:pPr>
      <w:r>
        <w:t>Have r</w:t>
      </w:r>
      <w:r w:rsidR="00732279">
        <w:t xml:space="preserve">ules </w:t>
      </w:r>
      <w:r>
        <w:t>p</w:t>
      </w:r>
      <w:r w:rsidR="00732279">
        <w:t>rinted and posted in dugout</w:t>
      </w:r>
      <w:r>
        <w:t>s (individual age group and USA Softball)</w:t>
      </w:r>
    </w:p>
    <w:p w14:paraId="53BF7477" w14:textId="06A4BACD" w:rsidR="00732279" w:rsidRDefault="005046D7" w:rsidP="00043F9A">
      <w:pPr>
        <w:pStyle w:val="ListParagraph"/>
        <w:numPr>
          <w:ilvl w:val="1"/>
          <w:numId w:val="1"/>
        </w:numPr>
      </w:pPr>
      <w:r>
        <w:t>We will a</w:t>
      </w:r>
      <w:r w:rsidR="00732279">
        <w:t xml:space="preserve">llow person that is doing gamechanger to sit near dugout (not in dugout) and behind </w:t>
      </w:r>
      <w:r w:rsidR="00F53B96">
        <w:t xml:space="preserve">“no spectator past here” </w:t>
      </w:r>
      <w:r w:rsidR="00732279">
        <w:t>signs.</w:t>
      </w:r>
      <w:r>
        <w:t xml:space="preserve"> </w:t>
      </w:r>
    </w:p>
    <w:p w14:paraId="49F2AFF6" w14:textId="0C6D744C" w:rsidR="005046D7" w:rsidRDefault="005046D7" w:rsidP="00043F9A">
      <w:pPr>
        <w:pStyle w:val="ListParagraph"/>
        <w:numPr>
          <w:ilvl w:val="1"/>
          <w:numId w:val="1"/>
        </w:numPr>
      </w:pPr>
      <w:r>
        <w:t>Dave is redoing the parking lines</w:t>
      </w:r>
      <w:r w:rsidR="00F53B96">
        <w:t xml:space="preserve"> for the </w:t>
      </w:r>
      <w:proofErr w:type="gramStart"/>
      <w:r w:rsidR="00F53B96">
        <w:t>tournament</w:t>
      </w:r>
      <w:proofErr w:type="gramEnd"/>
    </w:p>
    <w:p w14:paraId="26D1A9E0" w14:textId="514F36AF" w:rsidR="005046D7" w:rsidRDefault="005046D7" w:rsidP="00043F9A">
      <w:pPr>
        <w:pStyle w:val="ListParagraph"/>
        <w:numPr>
          <w:ilvl w:val="1"/>
          <w:numId w:val="1"/>
        </w:numPr>
      </w:pPr>
      <w:r>
        <w:t>Check-in: Corey has received some negative reactions about doing the pins. We have decided to continue the pins at all tournaments.</w:t>
      </w:r>
    </w:p>
    <w:p w14:paraId="5F0C66FB" w14:textId="61E94AE2" w:rsidR="005046D7" w:rsidRDefault="005046D7" w:rsidP="005046D7">
      <w:pPr>
        <w:pStyle w:val="ListParagraph"/>
        <w:numPr>
          <w:ilvl w:val="0"/>
          <w:numId w:val="1"/>
        </w:numPr>
      </w:pPr>
      <w:r>
        <w:t>Special Olympics 7/27</w:t>
      </w:r>
      <w:r w:rsidR="00673B8F">
        <w:t xml:space="preserve"> 9-3</w:t>
      </w:r>
    </w:p>
    <w:p w14:paraId="2B559CCE" w14:textId="5E55915A" w:rsidR="005046D7" w:rsidRDefault="005046D7" w:rsidP="005046D7">
      <w:pPr>
        <w:pStyle w:val="ListParagraph"/>
        <w:numPr>
          <w:ilvl w:val="1"/>
          <w:numId w:val="1"/>
        </w:numPr>
      </w:pPr>
      <w:r>
        <w:t xml:space="preserve">Over 100 players </w:t>
      </w:r>
      <w:proofErr w:type="gramStart"/>
      <w:r>
        <w:t>coming</w:t>
      </w:r>
      <w:proofErr w:type="gramEnd"/>
      <w:r>
        <w:t xml:space="preserve"> </w:t>
      </w:r>
    </w:p>
    <w:p w14:paraId="0D961C57" w14:textId="48468B55" w:rsidR="005046D7" w:rsidRDefault="00673B8F" w:rsidP="005046D7">
      <w:pPr>
        <w:pStyle w:val="ListParagraph"/>
        <w:numPr>
          <w:ilvl w:val="1"/>
          <w:numId w:val="1"/>
        </w:numPr>
      </w:pPr>
      <w:r>
        <w:t xml:space="preserve">We need volunteers (Crystal will contact </w:t>
      </w:r>
      <w:r w:rsidR="00F53B96">
        <w:t xml:space="preserve">national </w:t>
      </w:r>
      <w:r>
        <w:t>honor society</w:t>
      </w:r>
      <w:r w:rsidR="00F53B96">
        <w:t xml:space="preserve"> for Bellingham and Aggie)</w:t>
      </w:r>
    </w:p>
    <w:p w14:paraId="416A674F" w14:textId="6D69429D" w:rsidR="00673B8F" w:rsidRDefault="00673B8F" w:rsidP="00673B8F">
      <w:pPr>
        <w:pStyle w:val="ListParagraph"/>
        <w:numPr>
          <w:ilvl w:val="2"/>
          <w:numId w:val="1"/>
        </w:numPr>
      </w:pPr>
      <w:r>
        <w:t>Field Help</w:t>
      </w:r>
    </w:p>
    <w:p w14:paraId="3D2E8538" w14:textId="4B496807" w:rsidR="00673B8F" w:rsidRDefault="00673B8F" w:rsidP="00673B8F">
      <w:pPr>
        <w:pStyle w:val="ListParagraph"/>
        <w:numPr>
          <w:ilvl w:val="2"/>
          <w:numId w:val="1"/>
        </w:numPr>
      </w:pPr>
      <w:r>
        <w:t>Walk up Music or warm up music between innings</w:t>
      </w:r>
      <w:r w:rsidR="00F53B96">
        <w:t>?</w:t>
      </w:r>
    </w:p>
    <w:p w14:paraId="02F2857C" w14:textId="77777777" w:rsidR="00673B8F" w:rsidRDefault="00673B8F" w:rsidP="00673B8F">
      <w:pPr>
        <w:pStyle w:val="ListParagraph"/>
        <w:numPr>
          <w:ilvl w:val="0"/>
          <w:numId w:val="1"/>
        </w:numPr>
      </w:pPr>
      <w:r>
        <w:t xml:space="preserve">TVL Playoffs </w:t>
      </w:r>
    </w:p>
    <w:p w14:paraId="01D33DAC" w14:textId="6890D66C" w:rsidR="00673B8F" w:rsidRDefault="00673B8F" w:rsidP="00673B8F">
      <w:pPr>
        <w:pStyle w:val="ListParagraph"/>
        <w:numPr>
          <w:ilvl w:val="1"/>
          <w:numId w:val="1"/>
        </w:numPr>
      </w:pPr>
      <w:r>
        <w:t>TVL has asked us if we would host playoffs 7/26</w:t>
      </w:r>
      <w:r w:rsidR="00F53B96">
        <w:t xml:space="preserve"> -</w:t>
      </w:r>
      <w:r>
        <w:t xml:space="preserve"> 3 games at 6pm and 1 at 8pm. Board voted yes to host the games. </w:t>
      </w:r>
    </w:p>
    <w:p w14:paraId="604BCB86" w14:textId="3A8E9EA3" w:rsidR="00673B8F" w:rsidRDefault="00673B8F" w:rsidP="00673B8F">
      <w:pPr>
        <w:pStyle w:val="ListParagraph"/>
        <w:numPr>
          <w:ilvl w:val="0"/>
          <w:numId w:val="1"/>
        </w:numPr>
      </w:pPr>
      <w:r>
        <w:t>Fall Ball</w:t>
      </w:r>
    </w:p>
    <w:p w14:paraId="233D2C5E" w14:textId="20870984" w:rsidR="00673B8F" w:rsidRDefault="00673B8F" w:rsidP="00673B8F">
      <w:pPr>
        <w:pStyle w:val="ListParagraph"/>
        <w:numPr>
          <w:ilvl w:val="1"/>
          <w:numId w:val="1"/>
        </w:numPr>
      </w:pPr>
      <w:r>
        <w:t>Nipmuc, Mansfield, Millis, Franklin, Bellingham, Milford (8u,10u,12u, maybe 14u)</w:t>
      </w:r>
    </w:p>
    <w:p w14:paraId="6707F049" w14:textId="5A49C6CA" w:rsidR="008F2134" w:rsidRDefault="008F2134" w:rsidP="008F2134">
      <w:pPr>
        <w:pStyle w:val="ListParagraph"/>
        <w:numPr>
          <w:ilvl w:val="1"/>
          <w:numId w:val="1"/>
        </w:numPr>
      </w:pPr>
      <w:r>
        <w:t xml:space="preserve">Need to set game date for 8U; there won’t be field availability on Saturday so games would need to be on Sunday. </w:t>
      </w:r>
    </w:p>
    <w:p w14:paraId="62424CFE" w14:textId="08F641E4" w:rsidR="008F2134" w:rsidRDefault="008F2134" w:rsidP="00673B8F">
      <w:pPr>
        <w:pStyle w:val="ListParagraph"/>
        <w:numPr>
          <w:ilvl w:val="1"/>
          <w:numId w:val="1"/>
        </w:numPr>
      </w:pPr>
      <w:r>
        <w:t xml:space="preserve">Milford is joining Hopedale for 8u they are asking if we will be </w:t>
      </w:r>
      <w:r w:rsidR="00F53B96">
        <w:t xml:space="preserve">joining as well. </w:t>
      </w:r>
    </w:p>
    <w:p w14:paraId="61835FDD" w14:textId="77777777" w:rsidR="00F53B96" w:rsidRDefault="008F2134" w:rsidP="00673B8F">
      <w:pPr>
        <w:pStyle w:val="ListParagraph"/>
        <w:numPr>
          <w:ilvl w:val="1"/>
          <w:numId w:val="1"/>
        </w:numPr>
      </w:pPr>
      <w:r>
        <w:t xml:space="preserve">Motion was made to set 2024 Fall Ball Price at </w:t>
      </w:r>
      <w:proofErr w:type="gramStart"/>
      <w:r>
        <w:t>$700;</w:t>
      </w:r>
      <w:proofErr w:type="gramEnd"/>
      <w:r>
        <w:t xml:space="preserve"> </w:t>
      </w:r>
    </w:p>
    <w:p w14:paraId="3DEE3480" w14:textId="1F2D7828" w:rsidR="00F53B96" w:rsidRPr="00F53B96" w:rsidRDefault="00F53B96" w:rsidP="00F53B96">
      <w:pPr>
        <w:pStyle w:val="ListParagraph"/>
        <w:numPr>
          <w:ilvl w:val="2"/>
          <w:numId w:val="1"/>
        </w:numPr>
        <w:rPr>
          <w:b/>
          <w:bCs/>
        </w:rPr>
      </w:pPr>
      <w:r w:rsidRPr="00F53B96">
        <w:rPr>
          <w:b/>
          <w:bCs/>
        </w:rPr>
        <w:t>Board approved</w:t>
      </w:r>
      <w:r>
        <w:rPr>
          <w:b/>
          <w:bCs/>
        </w:rPr>
        <w:t>.</w:t>
      </w:r>
      <w:r w:rsidR="008F2134" w:rsidRPr="00F53B96">
        <w:rPr>
          <w:b/>
          <w:bCs/>
        </w:rPr>
        <w:t xml:space="preserve"> </w:t>
      </w:r>
    </w:p>
    <w:p w14:paraId="79DEE8C2" w14:textId="080188EA" w:rsidR="008F2134" w:rsidRDefault="008F2134" w:rsidP="00F53B96">
      <w:pPr>
        <w:pStyle w:val="ListParagraph"/>
        <w:numPr>
          <w:ilvl w:val="2"/>
          <w:numId w:val="1"/>
        </w:numPr>
      </w:pPr>
      <w:r>
        <w:t>Price will be communicated to towns and payments will be required to be made by August 27</w:t>
      </w:r>
      <w:r w:rsidRPr="008F2134">
        <w:rPr>
          <w:vertAlign w:val="superscript"/>
        </w:rPr>
        <w:t>th</w:t>
      </w:r>
      <w:r>
        <w:t xml:space="preserve">. </w:t>
      </w:r>
    </w:p>
    <w:p w14:paraId="0D6692CF" w14:textId="495D43FD" w:rsidR="008F2134" w:rsidRDefault="008F2134" w:rsidP="00673B8F">
      <w:pPr>
        <w:pStyle w:val="ListParagraph"/>
        <w:numPr>
          <w:ilvl w:val="1"/>
          <w:numId w:val="1"/>
        </w:numPr>
      </w:pPr>
      <w:r>
        <w:t xml:space="preserve">Season will start on </w:t>
      </w:r>
      <w:proofErr w:type="gramStart"/>
      <w:r>
        <w:t>9/7</w:t>
      </w:r>
      <w:proofErr w:type="gramEnd"/>
    </w:p>
    <w:p w14:paraId="79F4AA1F" w14:textId="2BF001DD" w:rsidR="008F2134" w:rsidRDefault="008F2134" w:rsidP="00673B8F">
      <w:pPr>
        <w:pStyle w:val="ListParagraph"/>
        <w:numPr>
          <w:ilvl w:val="1"/>
          <w:numId w:val="1"/>
        </w:numPr>
      </w:pPr>
      <w:r>
        <w:lastRenderedPageBreak/>
        <w:t>Registration</w:t>
      </w:r>
      <w:r w:rsidR="004C73E0">
        <w:t xml:space="preserve"> #s as of 7/10/24:</w:t>
      </w:r>
    </w:p>
    <w:p w14:paraId="0ABD26F5" w14:textId="2F8BE2A7" w:rsidR="008F2134" w:rsidRDefault="008F2134" w:rsidP="008F2134">
      <w:pPr>
        <w:pStyle w:val="ListParagraph"/>
        <w:numPr>
          <w:ilvl w:val="2"/>
          <w:numId w:val="1"/>
        </w:numPr>
      </w:pPr>
      <w:r>
        <w:t>Instructional</w:t>
      </w:r>
      <w:r w:rsidR="004C73E0">
        <w:t>:4</w:t>
      </w:r>
    </w:p>
    <w:p w14:paraId="5DC8D9C9" w14:textId="04820316" w:rsidR="008F2134" w:rsidRDefault="008F2134" w:rsidP="008F2134">
      <w:pPr>
        <w:pStyle w:val="ListParagraph"/>
        <w:numPr>
          <w:ilvl w:val="2"/>
          <w:numId w:val="1"/>
        </w:numPr>
      </w:pPr>
      <w:r>
        <w:t>8U:3</w:t>
      </w:r>
    </w:p>
    <w:p w14:paraId="77C92A4C" w14:textId="2953E7A0" w:rsidR="008F2134" w:rsidRDefault="008F2134" w:rsidP="008F2134">
      <w:pPr>
        <w:pStyle w:val="ListParagraph"/>
        <w:numPr>
          <w:ilvl w:val="2"/>
          <w:numId w:val="1"/>
        </w:numPr>
      </w:pPr>
      <w:r>
        <w:t>10U:9</w:t>
      </w:r>
    </w:p>
    <w:p w14:paraId="273F75BB" w14:textId="56F04C4B" w:rsidR="008F2134" w:rsidRDefault="008F2134" w:rsidP="008F2134">
      <w:pPr>
        <w:pStyle w:val="ListParagraph"/>
        <w:numPr>
          <w:ilvl w:val="2"/>
          <w:numId w:val="1"/>
        </w:numPr>
      </w:pPr>
      <w:r>
        <w:t>12U: 4</w:t>
      </w:r>
    </w:p>
    <w:p w14:paraId="65D9BAF6" w14:textId="6D336163" w:rsidR="008F2134" w:rsidRDefault="008F2134" w:rsidP="008F2134">
      <w:pPr>
        <w:pStyle w:val="ListParagraph"/>
        <w:numPr>
          <w:ilvl w:val="2"/>
          <w:numId w:val="1"/>
        </w:numPr>
      </w:pPr>
      <w:r>
        <w:t>14U: 4</w:t>
      </w:r>
    </w:p>
    <w:p w14:paraId="18998BD5" w14:textId="7EF91DBB" w:rsidR="004C73E0" w:rsidRDefault="004C73E0" w:rsidP="004C73E0">
      <w:pPr>
        <w:pStyle w:val="ListParagraph"/>
        <w:numPr>
          <w:ilvl w:val="1"/>
          <w:numId w:val="1"/>
        </w:numPr>
      </w:pPr>
      <w:r>
        <w:t>Registration is open till 8/3 and tryouts are scheduled for 8/4 and Make-up is 8/6.</w:t>
      </w:r>
    </w:p>
    <w:p w14:paraId="47317608" w14:textId="318AA3AE" w:rsidR="004C73E0" w:rsidRDefault="004C73E0" w:rsidP="00F53B96">
      <w:pPr>
        <w:pStyle w:val="ListParagraph"/>
        <w:numPr>
          <w:ilvl w:val="1"/>
          <w:numId w:val="1"/>
        </w:numPr>
      </w:pPr>
      <w:r>
        <w:t xml:space="preserve">Uniforms </w:t>
      </w:r>
      <w:r w:rsidR="00F53B96">
        <w:t xml:space="preserve">need to be order </w:t>
      </w:r>
      <w:r>
        <w:t xml:space="preserve">and </w:t>
      </w:r>
      <w:r w:rsidR="00F53B96">
        <w:t>we will offer</w:t>
      </w:r>
      <w:r>
        <w:t xml:space="preserve"> pre-order</w:t>
      </w:r>
      <w:r w:rsidR="00F53B96">
        <w:t>s</w:t>
      </w:r>
      <w:r>
        <w:t xml:space="preserve"> for Fall Ball shirts.</w:t>
      </w:r>
    </w:p>
    <w:p w14:paraId="774D7551" w14:textId="5E017B4A" w:rsidR="004C73E0" w:rsidRDefault="004C73E0" w:rsidP="004C73E0">
      <w:pPr>
        <w:pStyle w:val="ListParagraph"/>
        <w:numPr>
          <w:ilvl w:val="0"/>
          <w:numId w:val="1"/>
        </w:numPr>
      </w:pPr>
      <w:r>
        <w:t xml:space="preserve">Merch Store is going to </w:t>
      </w:r>
      <w:r w:rsidR="00C77409">
        <w:t>be opened</w:t>
      </w:r>
      <w:r>
        <w:t xml:space="preserve"> </w:t>
      </w:r>
      <w:r w:rsidR="00C77409">
        <w:t xml:space="preserve">in </w:t>
      </w:r>
      <w:r w:rsidR="00F53B96">
        <w:t>the upcoming</w:t>
      </w:r>
      <w:r w:rsidR="00C77409">
        <w:t xml:space="preserve"> week; this will be </w:t>
      </w:r>
      <w:r>
        <w:t>hosted by Heavy Press</w:t>
      </w:r>
    </w:p>
    <w:p w14:paraId="3EDEEFB4" w14:textId="6AD95238" w:rsidR="004C73E0" w:rsidRDefault="004C73E0" w:rsidP="004C73E0">
      <w:pPr>
        <w:pStyle w:val="ListParagraph"/>
        <w:numPr>
          <w:ilvl w:val="0"/>
          <w:numId w:val="1"/>
        </w:numPr>
      </w:pPr>
      <w:r>
        <w:t>Golf Tournament</w:t>
      </w:r>
    </w:p>
    <w:p w14:paraId="1F5B4BAE" w14:textId="3E82AE28" w:rsidR="004C73E0" w:rsidRDefault="004C73E0" w:rsidP="004C73E0">
      <w:pPr>
        <w:pStyle w:val="ListParagraph"/>
        <w:numPr>
          <w:ilvl w:val="1"/>
          <w:numId w:val="1"/>
        </w:numPr>
      </w:pPr>
      <w:r>
        <w:t xml:space="preserve">There haven’t been any teams register and pay yet. </w:t>
      </w:r>
    </w:p>
    <w:p w14:paraId="1F7B7405" w14:textId="78C454ED" w:rsidR="004C73E0" w:rsidRDefault="004C73E0" w:rsidP="004C73E0">
      <w:pPr>
        <w:pStyle w:val="ListParagraph"/>
        <w:numPr>
          <w:ilvl w:val="1"/>
          <w:numId w:val="1"/>
        </w:numPr>
      </w:pPr>
      <w:r>
        <w:t xml:space="preserve">Should </w:t>
      </w:r>
      <w:r w:rsidR="00F53B96">
        <w:t>investigate</w:t>
      </w:r>
      <w:r>
        <w:t xml:space="preserve"> paying for </w:t>
      </w:r>
      <w:r w:rsidR="00F53B96">
        <w:t>“</w:t>
      </w:r>
      <w:r>
        <w:t>boost</w:t>
      </w:r>
      <w:r w:rsidR="00F53B96">
        <w:t>”</w:t>
      </w:r>
      <w:r>
        <w:t xml:space="preserve"> on Facebook to target promotions. </w:t>
      </w:r>
    </w:p>
    <w:p w14:paraId="4A73FA59" w14:textId="5DD33B83" w:rsidR="004C73E0" w:rsidRDefault="004C73E0" w:rsidP="004C73E0">
      <w:pPr>
        <w:pStyle w:val="ListParagraph"/>
        <w:numPr>
          <w:ilvl w:val="1"/>
          <w:numId w:val="1"/>
        </w:numPr>
      </w:pPr>
      <w:r>
        <w:t xml:space="preserve">Minimum is 60 players to host golf tournament / max is 144.  Need to let club </w:t>
      </w:r>
      <w:r w:rsidR="00F53B96">
        <w:t>k</w:t>
      </w:r>
      <w:r>
        <w:t>now a week before</w:t>
      </w:r>
      <w:r w:rsidR="00F53B96">
        <w:t xml:space="preserve"> if we are unable to play, would lose deposit. </w:t>
      </w:r>
    </w:p>
    <w:p w14:paraId="5C97C744" w14:textId="1B021E8D" w:rsidR="00C77409" w:rsidRDefault="00C77409" w:rsidP="00C77409">
      <w:pPr>
        <w:pStyle w:val="ListParagraph"/>
        <w:numPr>
          <w:ilvl w:val="0"/>
          <w:numId w:val="1"/>
        </w:numPr>
      </w:pPr>
      <w:r>
        <w:t xml:space="preserve">Spring Championship Sweatshirts (10U and 12U) </w:t>
      </w:r>
    </w:p>
    <w:p w14:paraId="259ED556" w14:textId="4931B4F5" w:rsidR="00C77409" w:rsidRDefault="00C77409" w:rsidP="00C77409">
      <w:pPr>
        <w:pStyle w:val="ListParagraph"/>
        <w:numPr>
          <w:ilvl w:val="1"/>
          <w:numId w:val="1"/>
        </w:numPr>
      </w:pPr>
      <w:r>
        <w:t xml:space="preserve">Motion was made to fund providing sweatshirts to </w:t>
      </w:r>
      <w:r w:rsidR="00F53B96">
        <w:t xml:space="preserve">championship </w:t>
      </w:r>
      <w:r>
        <w:t>team</w:t>
      </w:r>
      <w:r w:rsidR="00F53B96">
        <w:t>s</w:t>
      </w:r>
      <w:r>
        <w:t xml:space="preserve"> (kids &amp; coaches)</w:t>
      </w:r>
    </w:p>
    <w:p w14:paraId="410D505A" w14:textId="2228B274" w:rsidR="00C77409" w:rsidRDefault="00C77409" w:rsidP="00F53B96">
      <w:pPr>
        <w:pStyle w:val="ListParagraph"/>
        <w:numPr>
          <w:ilvl w:val="2"/>
          <w:numId w:val="1"/>
        </w:numPr>
      </w:pPr>
      <w:r>
        <w:t>$50 limit</w:t>
      </w:r>
    </w:p>
    <w:p w14:paraId="1BA15321" w14:textId="594041C2" w:rsidR="00C77409" w:rsidRDefault="00C77409" w:rsidP="00F53B96">
      <w:pPr>
        <w:pStyle w:val="ListParagraph"/>
        <w:numPr>
          <w:ilvl w:val="2"/>
          <w:numId w:val="1"/>
        </w:numPr>
      </w:pPr>
      <w:r>
        <w:t>Heavy Press will need to create a proof for review.</w:t>
      </w:r>
    </w:p>
    <w:p w14:paraId="4FC8F980" w14:textId="3C631BD0" w:rsidR="00F53B96" w:rsidRPr="00F53B96" w:rsidRDefault="00F53B96" w:rsidP="00F53B96">
      <w:pPr>
        <w:pStyle w:val="ListParagraph"/>
        <w:numPr>
          <w:ilvl w:val="2"/>
          <w:numId w:val="1"/>
        </w:numPr>
        <w:rPr>
          <w:b/>
          <w:bCs/>
        </w:rPr>
      </w:pPr>
      <w:r w:rsidRPr="00F53B96">
        <w:rPr>
          <w:b/>
          <w:bCs/>
        </w:rPr>
        <w:t xml:space="preserve">Board approved. </w:t>
      </w:r>
    </w:p>
    <w:p w14:paraId="40EB668A" w14:textId="3982900A" w:rsidR="00673B8F" w:rsidRDefault="00673B8F" w:rsidP="00C77409"/>
    <w:sectPr w:rsidR="00673B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C4BD9"/>
    <w:multiLevelType w:val="hybridMultilevel"/>
    <w:tmpl w:val="CE90D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973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7E"/>
    <w:rsid w:val="00043F9A"/>
    <w:rsid w:val="001B26FB"/>
    <w:rsid w:val="002D4A43"/>
    <w:rsid w:val="004C73E0"/>
    <w:rsid w:val="005046D7"/>
    <w:rsid w:val="00586C9F"/>
    <w:rsid w:val="00673B8F"/>
    <w:rsid w:val="00732279"/>
    <w:rsid w:val="00744D85"/>
    <w:rsid w:val="007D18AF"/>
    <w:rsid w:val="008438B4"/>
    <w:rsid w:val="008F2134"/>
    <w:rsid w:val="009E6A74"/>
    <w:rsid w:val="00BC740D"/>
    <w:rsid w:val="00C66D7E"/>
    <w:rsid w:val="00C77409"/>
    <w:rsid w:val="00E065A9"/>
    <w:rsid w:val="00F5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23E55"/>
  <w15:chartTrackingRefBased/>
  <w15:docId w15:val="{2DD6AEAE-46BA-4F4D-8D25-63DA8F44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D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D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D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D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D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6D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6D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6D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D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6D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6D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6D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6D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6D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6D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6D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6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D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6D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6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D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6D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6D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6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6D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6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2625</Characters>
  <Application>Microsoft Office Word</Application>
  <DocSecurity>0</DocSecurity>
  <Lines>62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Crystal</dc:creator>
  <cp:keywords/>
  <dc:description/>
  <cp:lastModifiedBy>Holmes, Crystal</cp:lastModifiedBy>
  <cp:revision>2</cp:revision>
  <dcterms:created xsi:type="dcterms:W3CDTF">2024-07-15T13:13:00Z</dcterms:created>
  <dcterms:modified xsi:type="dcterms:W3CDTF">2024-07-15T13:13:00Z</dcterms:modified>
</cp:coreProperties>
</file>